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7E" w:rsidRDefault="00A07C7E" w:rsidP="00C46248"/>
    <w:p w:rsidR="005C1819" w:rsidRDefault="005C1819" w:rsidP="00A0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19">
        <w:rPr>
          <w:rFonts w:ascii="Times New Roman" w:hAnsi="Times New Roman" w:cs="Times New Roman"/>
          <w:b/>
          <w:sz w:val="28"/>
          <w:szCs w:val="28"/>
        </w:rPr>
        <w:t>YMC</w:t>
      </w:r>
      <w:r w:rsidR="00B436F7">
        <w:rPr>
          <w:rFonts w:ascii="Times New Roman" w:hAnsi="Times New Roman" w:cs="Times New Roman"/>
          <w:b/>
          <w:sz w:val="28"/>
          <w:szCs w:val="28"/>
        </w:rPr>
        <w:t xml:space="preserve"> GROUP THERAPY</w:t>
      </w:r>
      <w:r w:rsidRPr="005C1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DC4" w:rsidRPr="005C1819">
        <w:rPr>
          <w:rFonts w:ascii="Times New Roman" w:hAnsi="Times New Roman" w:cs="Times New Roman"/>
          <w:b/>
          <w:sz w:val="28"/>
          <w:szCs w:val="28"/>
        </w:rPr>
        <w:t>REFERRAL FORM</w:t>
      </w:r>
      <w:r w:rsidR="00A066FE">
        <w:rPr>
          <w:rFonts w:ascii="Times New Roman" w:hAnsi="Times New Roman" w:cs="Times New Roman"/>
          <w:b/>
          <w:sz w:val="28"/>
          <w:szCs w:val="28"/>
        </w:rPr>
        <w:t xml:space="preserve"> (SCHOOLS)</w:t>
      </w:r>
      <w:bookmarkStart w:id="0" w:name="_GoBack"/>
      <w:bookmarkEnd w:id="0"/>
    </w:p>
    <w:p w:rsidR="007E0DC4" w:rsidRPr="00F4435F" w:rsidRDefault="003E2194" w:rsidP="007E0DC4">
      <w:pPr>
        <w:rPr>
          <w:rFonts w:ascii="Times New Roman" w:hAnsi="Times New Roman" w:cs="Times New Roman"/>
          <w:sz w:val="24"/>
          <w:szCs w:val="24"/>
        </w:rPr>
      </w:pPr>
      <w:r w:rsidRPr="00F4435F">
        <w:rPr>
          <w:rFonts w:ascii="Times New Roman" w:hAnsi="Times New Roman" w:cs="Times New Roman"/>
          <w:sz w:val="24"/>
          <w:szCs w:val="24"/>
        </w:rPr>
        <w:t>Guidelines for completing this form</w:t>
      </w:r>
      <w:r w:rsidR="007E0DC4" w:rsidRPr="00F44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DC4" w:rsidRPr="007E0DC4" w:rsidRDefault="007E0DC4" w:rsidP="007E0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DC4">
        <w:rPr>
          <w:rFonts w:ascii="Times New Roman" w:hAnsi="Times New Roman" w:cs="Times New Roman"/>
          <w:sz w:val="24"/>
          <w:szCs w:val="24"/>
        </w:rPr>
        <w:t xml:space="preserve">Please fill in the details of your referrals in the form below and email the completed form </w:t>
      </w:r>
      <w:r w:rsidR="0068027F">
        <w:rPr>
          <w:rFonts w:ascii="Times New Roman" w:hAnsi="Times New Roman" w:cs="Times New Roman"/>
          <w:sz w:val="24"/>
          <w:szCs w:val="24"/>
        </w:rPr>
        <w:t xml:space="preserve">and individual parent/s consent </w:t>
      </w:r>
      <w:r w:rsidRPr="007E0DC4">
        <w:rPr>
          <w:rFonts w:ascii="Times New Roman" w:hAnsi="Times New Roman" w:cs="Times New Roman"/>
          <w:sz w:val="24"/>
          <w:szCs w:val="24"/>
        </w:rPr>
        <w:t>to us</w:t>
      </w:r>
      <w:r w:rsidR="00015CC1">
        <w:rPr>
          <w:rFonts w:ascii="Times New Roman" w:hAnsi="Times New Roman" w:cs="Times New Roman"/>
          <w:sz w:val="24"/>
          <w:szCs w:val="24"/>
        </w:rPr>
        <w:t xml:space="preserve"> at info@youandmecounselling.org.uk</w:t>
      </w:r>
      <w:r w:rsidR="0068027F">
        <w:rPr>
          <w:rFonts w:ascii="Times New Roman" w:hAnsi="Times New Roman" w:cs="Times New Roman"/>
          <w:sz w:val="24"/>
          <w:szCs w:val="24"/>
        </w:rPr>
        <w:t>.</w:t>
      </w:r>
      <w:r w:rsidRPr="007E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C4" w:rsidRDefault="007E0DC4" w:rsidP="007E0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DC4">
        <w:rPr>
          <w:rFonts w:ascii="Times New Roman" w:hAnsi="Times New Roman" w:cs="Times New Roman"/>
          <w:sz w:val="24"/>
          <w:szCs w:val="24"/>
        </w:rPr>
        <w:t>Please inform the young person</w:t>
      </w:r>
      <w:r w:rsidR="00ED723A">
        <w:rPr>
          <w:rFonts w:ascii="Times New Roman" w:hAnsi="Times New Roman" w:cs="Times New Roman"/>
          <w:sz w:val="24"/>
          <w:szCs w:val="24"/>
        </w:rPr>
        <w:t>s</w:t>
      </w:r>
      <w:r w:rsidRPr="007E0DC4">
        <w:rPr>
          <w:rFonts w:ascii="Times New Roman" w:hAnsi="Times New Roman" w:cs="Times New Roman"/>
          <w:sz w:val="24"/>
          <w:szCs w:val="24"/>
        </w:rPr>
        <w:t xml:space="preserve"> (clients) you are referring </w:t>
      </w:r>
      <w:r w:rsidR="00F4435F">
        <w:rPr>
          <w:rFonts w:ascii="Times New Roman" w:hAnsi="Times New Roman" w:cs="Times New Roman"/>
          <w:sz w:val="24"/>
          <w:szCs w:val="24"/>
        </w:rPr>
        <w:t xml:space="preserve">and their parents </w:t>
      </w:r>
      <w:r w:rsidRPr="007E0DC4">
        <w:rPr>
          <w:rFonts w:ascii="Times New Roman" w:hAnsi="Times New Roman" w:cs="Times New Roman"/>
          <w:sz w:val="24"/>
          <w:szCs w:val="24"/>
        </w:rPr>
        <w:t>about your decision.</w:t>
      </w:r>
    </w:p>
    <w:p w:rsidR="00180C75" w:rsidRPr="007E0DC4" w:rsidRDefault="00180C75" w:rsidP="007E0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8027F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27F">
        <w:rPr>
          <w:rFonts w:ascii="Times New Roman" w:hAnsi="Times New Roman" w:cs="Times New Roman"/>
          <w:sz w:val="24"/>
          <w:szCs w:val="24"/>
        </w:rPr>
        <w:t>form can be used to refer up to 8 clients or less, if you need to refer more than 8 cl</w:t>
      </w:r>
      <w:r w:rsidR="00DD2F91">
        <w:rPr>
          <w:rFonts w:ascii="Times New Roman" w:hAnsi="Times New Roman" w:cs="Times New Roman"/>
          <w:sz w:val="24"/>
          <w:szCs w:val="24"/>
        </w:rPr>
        <w:t>ients please complete another f</w:t>
      </w:r>
      <w:r w:rsidR="0068027F">
        <w:rPr>
          <w:rFonts w:ascii="Times New Roman" w:hAnsi="Times New Roman" w:cs="Times New Roman"/>
          <w:sz w:val="24"/>
          <w:szCs w:val="24"/>
        </w:rPr>
        <w:t>o</w:t>
      </w:r>
      <w:r w:rsidR="00DD2F91">
        <w:rPr>
          <w:rFonts w:ascii="Times New Roman" w:hAnsi="Times New Roman" w:cs="Times New Roman"/>
          <w:sz w:val="24"/>
          <w:szCs w:val="24"/>
        </w:rPr>
        <w:t>r</w:t>
      </w:r>
      <w:r w:rsidR="0068027F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C4" w:rsidRPr="007E0DC4" w:rsidRDefault="007E0DC4" w:rsidP="007E0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information about YMC </w:t>
      </w:r>
      <w:r w:rsidRPr="007E0DC4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provision</w:t>
      </w:r>
      <w:r w:rsidRPr="007E0DC4">
        <w:rPr>
          <w:rFonts w:ascii="Times New Roman" w:hAnsi="Times New Roman" w:cs="Times New Roman"/>
          <w:sz w:val="24"/>
          <w:szCs w:val="24"/>
        </w:rPr>
        <w:t>s, please visit our website or contact us on our numbers (find our contacts below).</w:t>
      </w:r>
    </w:p>
    <w:p w:rsidR="007E0DC4" w:rsidRDefault="007E0DC4" w:rsidP="007E0DC4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>REFERRER’S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0DC4" w:rsidTr="007E0DC4">
        <w:tc>
          <w:tcPr>
            <w:tcW w:w="4621" w:type="dxa"/>
          </w:tcPr>
          <w:p w:rsid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Referring agency / Schools Referrals</w:t>
            </w:r>
          </w:p>
        </w:tc>
        <w:tc>
          <w:tcPr>
            <w:tcW w:w="4621" w:type="dxa"/>
          </w:tcPr>
          <w:p w:rsidR="007E0DC4" w:rsidRDefault="007E0DC4" w:rsidP="007E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Name:</w:t>
            </w:r>
          </w:p>
        </w:tc>
      </w:tr>
      <w:tr w:rsidR="007E0DC4" w:rsidTr="007E0DC4">
        <w:tc>
          <w:tcPr>
            <w:tcW w:w="4621" w:type="dxa"/>
          </w:tcPr>
          <w:p w:rsid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Position:</w:t>
            </w:r>
          </w:p>
        </w:tc>
        <w:tc>
          <w:tcPr>
            <w:tcW w:w="4621" w:type="dxa"/>
          </w:tcPr>
          <w:p w:rsidR="007E0DC4" w:rsidRDefault="007E0DC4" w:rsidP="007E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Referral:</w:t>
            </w:r>
          </w:p>
        </w:tc>
      </w:tr>
      <w:tr w:rsidR="007E0DC4" w:rsidTr="007E0DC4">
        <w:tc>
          <w:tcPr>
            <w:tcW w:w="4621" w:type="dxa"/>
          </w:tcPr>
          <w:p w:rsidR="007E0DC4" w:rsidRDefault="007E0DC4" w:rsidP="007E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19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Address:</w:t>
            </w:r>
          </w:p>
          <w:p w:rsidR="003E2194" w:rsidRPr="007E0DC4" w:rsidRDefault="003E219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Default="007E0DC4" w:rsidP="007E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194" w:rsidRDefault="003E2194" w:rsidP="003E219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E2194" w:rsidRPr="007E0DC4" w:rsidRDefault="007E0DC4" w:rsidP="003E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Postcode:</w:t>
            </w:r>
          </w:p>
        </w:tc>
        <w:tc>
          <w:tcPr>
            <w:tcW w:w="4621" w:type="dxa"/>
          </w:tcPr>
          <w:p w:rsidR="007E0DC4" w:rsidRDefault="007E0DC4" w:rsidP="007E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25" w:rsidRPr="00C43E25" w:rsidRDefault="00C43E25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Phone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umber</w:t>
            </w:r>
          </w:p>
          <w:p w:rsidR="00C43E25" w:rsidRDefault="00C43E25" w:rsidP="007E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75" w:rsidRDefault="00180C75" w:rsidP="007E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75" w:rsidRDefault="00180C75" w:rsidP="007E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75" w:rsidRPr="00180C75" w:rsidRDefault="00180C75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E-mail:</w:t>
            </w:r>
          </w:p>
        </w:tc>
      </w:tr>
    </w:tbl>
    <w:p w:rsidR="007E0DC4" w:rsidRDefault="007E0DC4" w:rsidP="007E0D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4253" w:rsidRPr="007E0DC4" w:rsidTr="003B4253">
        <w:tc>
          <w:tcPr>
            <w:tcW w:w="9180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Please indicate which group therapy topic you are interested in: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Anger Management                             Self-Esteem                                        Self-Harm</w:t>
            </w:r>
          </w:p>
        </w:tc>
      </w:tr>
      <w:tr w:rsidR="003B4253" w:rsidRPr="007E0DC4" w:rsidTr="003B4253">
        <w:tc>
          <w:tcPr>
            <w:tcW w:w="9180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2B3" w:rsidRDefault="008F52B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Please indicate the number of group therapy sessions you are interested in:</w:t>
            </w:r>
          </w:p>
          <w:p w:rsidR="008F52B3" w:rsidRDefault="008F52B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B4253" w:rsidRPr="007E0DC4" w:rsidRDefault="008F52B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6                                                              8                                                                    12</w:t>
            </w:r>
          </w:p>
        </w:tc>
      </w:tr>
      <w:tr w:rsidR="005F3B5D" w:rsidRPr="007E0DC4" w:rsidTr="003B4253">
        <w:tc>
          <w:tcPr>
            <w:tcW w:w="9180" w:type="dxa"/>
          </w:tcPr>
          <w:p w:rsidR="005F3B5D" w:rsidRDefault="005F3B5D" w:rsidP="008B7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B5D" w:rsidRDefault="00C43E25" w:rsidP="00180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Has</w:t>
            </w:r>
            <w:r w:rsidR="005F3B5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the parents of the</w:t>
            </w:r>
            <w:r w:rsidR="006E0E5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below mentioned referred young </w:t>
            </w:r>
            <w:r w:rsidR="00F4435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person’s</w:t>
            </w:r>
            <w:r w:rsidR="005F3B5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been notified about the group therapy sessions</w:t>
            </w:r>
            <w:r w:rsidR="00DD2F9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and the consent f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</w:t>
            </w:r>
            <w:r w:rsidR="00DD2F9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 signed</w:t>
            </w:r>
            <w:r w:rsidR="005F3B5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? </w:t>
            </w:r>
          </w:p>
        </w:tc>
      </w:tr>
    </w:tbl>
    <w:p w:rsidR="00B436F7" w:rsidRDefault="00B436F7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8F52B3" w:rsidRPr="007E0DC4" w:rsidRDefault="008F52B3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DD2F91" w:rsidRDefault="00DD2F91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7E0DC4" w:rsidRDefault="007E0DC4" w:rsidP="007E0DC4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lastRenderedPageBreak/>
        <w:t>REFERRED PERSON’S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0DC4" w:rsidTr="007E0DC4"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Full Name:</w:t>
            </w:r>
          </w:p>
        </w:tc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Nickname:</w:t>
            </w:r>
          </w:p>
        </w:tc>
      </w:tr>
      <w:tr w:rsidR="007E0DC4" w:rsidTr="007E0DC4"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Birth:</w:t>
            </w:r>
          </w:p>
        </w:tc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Ethnicity:</w:t>
            </w:r>
          </w:p>
        </w:tc>
      </w:tr>
      <w:tr w:rsidR="007E0DC4" w:rsidTr="007E0DC4"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Age:</w:t>
            </w:r>
          </w:p>
        </w:tc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Disability:</w:t>
            </w:r>
          </w:p>
        </w:tc>
      </w:tr>
      <w:tr w:rsidR="00B436F7" w:rsidTr="007E0DC4">
        <w:tc>
          <w:tcPr>
            <w:tcW w:w="4621" w:type="dxa"/>
          </w:tcPr>
          <w:p w:rsidR="00B436F7" w:rsidRDefault="00B436F7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36F7" w:rsidRDefault="00B436F7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Pr="007E0DC4" w:rsidRDefault="00B436F7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436F7" w:rsidRDefault="00B436F7" w:rsidP="00B436F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436F7" w:rsidRDefault="00B436F7" w:rsidP="00B4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</w:t>
            </w:r>
          </w:p>
          <w:p w:rsidR="00B436F7" w:rsidRDefault="00B436F7" w:rsidP="00B4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B4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</w:p>
          <w:p w:rsidR="00B436F7" w:rsidRDefault="00B436F7" w:rsidP="00B4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B4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</w:p>
          <w:p w:rsidR="00DD2F91" w:rsidRPr="007E0DC4" w:rsidRDefault="00DD2F91" w:rsidP="00B4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91" w:rsidTr="007E0DC4"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Reason for R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eferral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Risks I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nformation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F7" w:rsidRDefault="007E0DC4" w:rsidP="007E0DC4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36F7" w:rsidTr="00D23500">
        <w:tc>
          <w:tcPr>
            <w:tcW w:w="4621" w:type="dxa"/>
          </w:tcPr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B436F7" w:rsidTr="00D23500">
        <w:tc>
          <w:tcPr>
            <w:tcW w:w="4621" w:type="dxa"/>
          </w:tcPr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Address:</w:t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  <w:r w:rsidRPr="00CD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Email:</w:t>
            </w:r>
          </w:p>
        </w:tc>
      </w:tr>
    </w:tbl>
    <w:p w:rsidR="007E0DC4" w:rsidRDefault="007E0DC4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B436F7" w:rsidRDefault="00B436F7" w:rsidP="00B436F7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>REFERRED PERSON’S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2F91" w:rsidTr="00D23500">
        <w:tc>
          <w:tcPr>
            <w:tcW w:w="4621" w:type="dxa"/>
          </w:tcPr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Full Name:</w:t>
            </w:r>
          </w:p>
        </w:tc>
        <w:tc>
          <w:tcPr>
            <w:tcW w:w="4621" w:type="dxa"/>
          </w:tcPr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Nickname:</w:t>
            </w:r>
          </w:p>
        </w:tc>
      </w:tr>
      <w:tr w:rsidR="00DD2F91" w:rsidTr="00D23500">
        <w:tc>
          <w:tcPr>
            <w:tcW w:w="4621" w:type="dxa"/>
          </w:tcPr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Birth:</w:t>
            </w:r>
          </w:p>
        </w:tc>
        <w:tc>
          <w:tcPr>
            <w:tcW w:w="4621" w:type="dxa"/>
          </w:tcPr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Ethnicity:</w:t>
            </w:r>
          </w:p>
        </w:tc>
      </w:tr>
      <w:tr w:rsidR="00DD2F91" w:rsidTr="00D23500">
        <w:tc>
          <w:tcPr>
            <w:tcW w:w="4621" w:type="dxa"/>
          </w:tcPr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Age:</w:t>
            </w:r>
          </w:p>
        </w:tc>
        <w:tc>
          <w:tcPr>
            <w:tcW w:w="4621" w:type="dxa"/>
          </w:tcPr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Disability:</w:t>
            </w:r>
          </w:p>
        </w:tc>
      </w:tr>
      <w:tr w:rsidR="00DD2F91" w:rsidTr="00D23500"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Home: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91" w:rsidTr="00D23500"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Reason for R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eferral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Risks I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nformation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D64" w:rsidRDefault="00996D64" w:rsidP="00B436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36F7" w:rsidTr="00D23500">
        <w:tc>
          <w:tcPr>
            <w:tcW w:w="4621" w:type="dxa"/>
          </w:tcPr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B436F7" w:rsidTr="00D23500">
        <w:tc>
          <w:tcPr>
            <w:tcW w:w="4621" w:type="dxa"/>
          </w:tcPr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Address:</w:t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  <w:r w:rsidRPr="00CD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7" w:rsidRDefault="00B436F7" w:rsidP="00D2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Email:</w:t>
            </w:r>
          </w:p>
        </w:tc>
      </w:tr>
    </w:tbl>
    <w:p w:rsidR="003B4253" w:rsidRDefault="003B4253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3B4253" w:rsidRDefault="003B4253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3B4253" w:rsidRDefault="003B4253" w:rsidP="003B4253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>REFERRED PERSON’S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Full Name: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Nickname: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Birth: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Ethnicity: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Age: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Disability: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</w:p>
        </w:tc>
      </w:tr>
      <w:tr w:rsidR="00DD2F91" w:rsidTr="008B73F5"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Reason for R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eferral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Risks I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nformation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Address: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  <w:r w:rsidRPr="00CD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Email:</w:t>
            </w:r>
          </w:p>
        </w:tc>
      </w:tr>
    </w:tbl>
    <w:p w:rsidR="003B4253" w:rsidRDefault="003B4253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5F3B5D" w:rsidRDefault="005F3B5D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3B4253" w:rsidRDefault="003B4253" w:rsidP="003B4253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>REFERRED PERSON’S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Full Name: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Nickname: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Birth: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Ethnicity: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Age: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Disability: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</w:p>
        </w:tc>
      </w:tr>
      <w:tr w:rsidR="00DD2F91" w:rsidTr="008B73F5"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Reason for R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eferral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Risks I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nformation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53" w:rsidRDefault="003B4253" w:rsidP="003B42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Address: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  <w:r w:rsidRPr="00CD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Email:</w:t>
            </w:r>
          </w:p>
        </w:tc>
      </w:tr>
    </w:tbl>
    <w:p w:rsidR="003B4253" w:rsidRDefault="003B4253" w:rsidP="003B4253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lastRenderedPageBreak/>
        <w:t>REFERRED PERSON’S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Full Name: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Nickname: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Birth: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Ethnicity: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Age: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Disability: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</w:p>
        </w:tc>
      </w:tr>
      <w:tr w:rsidR="00DD2F91" w:rsidTr="008B73F5"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Reason for R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eferral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Risks I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nformation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B5D" w:rsidRDefault="005F3B5D" w:rsidP="003B42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Address: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  <w:r w:rsidRPr="00CD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4F" w:rsidRDefault="003B4253" w:rsidP="000D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Email:</w:t>
            </w:r>
          </w:p>
        </w:tc>
      </w:tr>
    </w:tbl>
    <w:p w:rsidR="007E0DC4" w:rsidRDefault="007E0DC4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3B4253" w:rsidRDefault="003B4253" w:rsidP="003B4253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>REFERRED PERSON’S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Full Name: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Nickname: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Birth: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Ethnicity: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Age: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Disability: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4F" w:rsidRDefault="000D444F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4F" w:rsidRPr="007E0DC4" w:rsidRDefault="000D444F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</w:p>
          <w:p w:rsidR="000D444F" w:rsidRPr="007E0DC4" w:rsidRDefault="000D444F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91" w:rsidTr="008B73F5"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Reason for R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eferral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Risks I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nformation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53" w:rsidRDefault="003B4253" w:rsidP="003B42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Address: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  <w:r w:rsidRPr="00CD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Email:</w:t>
            </w:r>
          </w:p>
        </w:tc>
      </w:tr>
    </w:tbl>
    <w:p w:rsidR="003B4253" w:rsidRDefault="003B4253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5F3B5D" w:rsidRPr="007E0DC4" w:rsidRDefault="005F3B5D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3B4253" w:rsidRDefault="003B4253" w:rsidP="003B4253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>REFERRED PERSON’S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Full Name: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Nickname: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Birth: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Ethnicity: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Age: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Disability: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</w:p>
        </w:tc>
      </w:tr>
      <w:tr w:rsidR="00DD2F91" w:rsidTr="008B73F5"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Reason for R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eferral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Risks I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nformation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53" w:rsidRDefault="003B4253" w:rsidP="003B42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Address: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  <w:r w:rsidRPr="00CD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Email:</w:t>
            </w:r>
          </w:p>
        </w:tc>
      </w:tr>
    </w:tbl>
    <w:p w:rsidR="007E0DC4" w:rsidRDefault="007E0DC4" w:rsidP="007E0DC4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ab/>
      </w:r>
    </w:p>
    <w:p w:rsidR="003B4253" w:rsidRDefault="003B4253" w:rsidP="003B4253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>REFERRED PERSON’S DETAILS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Full Name: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Nickname: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Birth: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Ethnicity:</w:t>
            </w:r>
          </w:p>
        </w:tc>
      </w:tr>
      <w:tr w:rsidR="003B4253" w:rsidTr="008B73F5"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Age:</w:t>
            </w:r>
          </w:p>
        </w:tc>
        <w:tc>
          <w:tcPr>
            <w:tcW w:w="4621" w:type="dxa"/>
          </w:tcPr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Disability: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Pr="007E0DC4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</w:p>
        </w:tc>
      </w:tr>
      <w:tr w:rsidR="00DD2F91" w:rsidTr="008B73F5"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Reason for R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eferral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D2F91" w:rsidRDefault="00DD2F91" w:rsidP="00C47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Risks I</w:t>
            </w:r>
            <w:r w:rsidRPr="00C43E2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nformation</w:t>
            </w: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91" w:rsidRPr="007E0DC4" w:rsidRDefault="00DD2F91" w:rsidP="00C4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B5D" w:rsidRDefault="005F3B5D" w:rsidP="003B42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 of Parent/Guardian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3B4253" w:rsidTr="008B73F5"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Address: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  <w:r w:rsidRPr="00CD7E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53" w:rsidRDefault="003B4253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Email:</w:t>
            </w:r>
          </w:p>
        </w:tc>
      </w:tr>
    </w:tbl>
    <w:p w:rsidR="00CD7E99" w:rsidRPr="00CD7E99" w:rsidRDefault="00CD7E99" w:rsidP="00CD7E99">
      <w:pPr>
        <w:rPr>
          <w:rFonts w:ascii="Times New Roman" w:hAnsi="Times New Roman" w:cs="Times New Roman"/>
          <w:sz w:val="24"/>
          <w:szCs w:val="24"/>
        </w:rPr>
      </w:pPr>
    </w:p>
    <w:sectPr w:rsidR="00CD7E99" w:rsidRPr="00CD7E99" w:rsidSect="008B60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849" w:bottom="1440" w:left="1440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69" w:rsidRDefault="00B60D69" w:rsidP="00B93F03">
      <w:pPr>
        <w:spacing w:after="0" w:line="240" w:lineRule="auto"/>
      </w:pPr>
      <w:r>
        <w:separator/>
      </w:r>
    </w:p>
  </w:endnote>
  <w:endnote w:type="continuationSeparator" w:id="0">
    <w:p w:rsidR="00B60D69" w:rsidRDefault="00B60D69" w:rsidP="00B9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85" w:rsidRDefault="003B1185" w:rsidP="003B1185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9"/>
        <w:szCs w:val="19"/>
      </w:rPr>
    </w:pPr>
  </w:p>
  <w:p w:rsidR="003B1185" w:rsidRDefault="003B1185" w:rsidP="003B1185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You and Me Counselling is a member of BACP                                                                                                                                                                                               24 North Street</w:t>
    </w:r>
    <w:r w:rsidR="00C43E25">
      <w:rPr>
        <w:rFonts w:ascii="Times New Roman" w:hAnsi="Times New Roman"/>
        <w:sz w:val="16"/>
        <w:szCs w:val="16"/>
      </w:rPr>
      <w:t>, Hornchurch</w:t>
    </w:r>
    <w:r>
      <w:rPr>
        <w:rFonts w:ascii="Times New Roman" w:hAnsi="Times New Roman"/>
        <w:sz w:val="16"/>
        <w:szCs w:val="16"/>
      </w:rPr>
      <w:t>, Essex, RM11 1QX</w:t>
    </w:r>
  </w:p>
  <w:p w:rsidR="003B1185" w:rsidRDefault="00FA1288" w:rsidP="003B1185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01708477663</w:t>
    </w:r>
    <w:r w:rsidR="003B1185">
      <w:rPr>
        <w:rFonts w:ascii="Times New Roman" w:hAnsi="Times New Roman"/>
        <w:sz w:val="16"/>
        <w:szCs w:val="16"/>
      </w:rPr>
      <w:t>/07449467223</w:t>
    </w:r>
    <w:r w:rsidR="00694949">
      <w:rPr>
        <w:rFonts w:ascii="Times New Roman" w:hAnsi="Times New Roman"/>
        <w:sz w:val="16"/>
        <w:szCs w:val="16"/>
      </w:rPr>
      <w:t xml:space="preserve"> </w:t>
    </w:r>
  </w:p>
  <w:p w:rsidR="003B1185" w:rsidRDefault="003B1185" w:rsidP="003B1185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E: info@youandmecounselling.org.uk</w:t>
    </w:r>
  </w:p>
  <w:p w:rsidR="003B1185" w:rsidRDefault="003B1185" w:rsidP="003B1185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W: www.youandmecounselling.org.uk </w:t>
    </w:r>
  </w:p>
  <w:p w:rsidR="00642780" w:rsidRDefault="00694949" w:rsidP="003B1185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 w:rsidRPr="00694949">
      <w:rPr>
        <w:rFonts w:ascii="Times New Roman" w:hAnsi="Times New Roman"/>
        <w:sz w:val="16"/>
        <w:szCs w:val="16"/>
      </w:rPr>
      <w:t xml:space="preserve">Incorporated </w:t>
    </w:r>
    <w:r w:rsidR="003B1185">
      <w:rPr>
        <w:rFonts w:ascii="Times New Roman" w:hAnsi="Times New Roman"/>
        <w:sz w:val="16"/>
        <w:szCs w:val="16"/>
      </w:rPr>
      <w:t>Registered Charity No: 1163561</w:t>
    </w:r>
  </w:p>
  <w:p w:rsidR="003B1185" w:rsidRPr="003B1185" w:rsidRDefault="003B1185" w:rsidP="003B1185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69" w:rsidRDefault="00B60D69" w:rsidP="00B93F03">
      <w:pPr>
        <w:spacing w:after="0" w:line="240" w:lineRule="auto"/>
      </w:pPr>
      <w:r>
        <w:separator/>
      </w:r>
    </w:p>
  </w:footnote>
  <w:footnote w:type="continuationSeparator" w:id="0">
    <w:p w:rsidR="00B60D69" w:rsidRDefault="00B60D69" w:rsidP="00B9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B1" w:rsidRDefault="00B60D6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067" o:spid="_x0000_s2051" type="#_x0000_t75" style="position:absolute;margin-left:0;margin-top:0;width:450.95pt;height:363.75pt;z-index:-251655168;mso-position-horizontal:center;mso-position-horizontal-relative:margin;mso-position-vertical:center;mso-position-vertical-relative:margin" o:allowincell="f">
          <v:imagedata r:id="rId1" o:title="You and Me Counselling new purp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DD" w:rsidRDefault="00CB13A9" w:rsidP="008B6064">
    <w:pPr>
      <w:pStyle w:val="Header"/>
      <w:tabs>
        <w:tab w:val="clear" w:pos="9026"/>
      </w:tabs>
      <w:ind w:left="-567"/>
      <w:rPr>
        <w:rFonts w:ascii="Times New Roman" w:hAnsi="Times New Roman" w:cs="Times New Roman"/>
        <w:color w:val="7030A0"/>
        <w:sz w:val="40"/>
        <w:szCs w:val="40"/>
      </w:rPr>
    </w:pPr>
    <w:r>
      <w:rPr>
        <w:rFonts w:ascii="Times New Roman" w:hAnsi="Times New Roman" w:cs="Times New Roman"/>
        <w:color w:val="7030A0"/>
        <w:sz w:val="40"/>
        <w:szCs w:val="40"/>
      </w:rPr>
      <w:t xml:space="preserve">                                                                       </w:t>
    </w:r>
    <w:r w:rsidR="008B6064">
      <w:rPr>
        <w:rFonts w:ascii="Times New Roman" w:hAnsi="Times New Roman" w:cs="Times New Roman"/>
        <w:color w:val="7030A0"/>
        <w:sz w:val="40"/>
        <w:szCs w:val="40"/>
      </w:rPr>
      <w:t xml:space="preserve">       </w:t>
    </w:r>
    <w:r>
      <w:rPr>
        <w:rFonts w:ascii="Times New Roman" w:hAnsi="Times New Roman" w:cs="Times New Roman"/>
        <w:color w:val="7030A0"/>
        <w:sz w:val="40"/>
        <w:szCs w:val="40"/>
      </w:rPr>
      <w:t xml:space="preserve">  </w:t>
    </w:r>
    <w:r>
      <w:rPr>
        <w:rFonts w:ascii="Tahoma" w:hAnsi="Tahoma" w:cs="Tahoma"/>
        <w:noProof/>
        <w:color w:val="707070"/>
        <w:sz w:val="17"/>
        <w:szCs w:val="17"/>
        <w:lang w:eastAsia="en-GB"/>
      </w:rPr>
      <w:drawing>
        <wp:inline distT="0" distB="0" distL="0" distR="0" wp14:anchorId="28AEF9F2" wp14:editId="5BB77980">
          <wp:extent cx="1331950" cy="952500"/>
          <wp:effectExtent l="0" t="0" r="1905" b="0"/>
          <wp:docPr id="1" name="Picture 1" descr="http://www.youandmecounselling.org.uk/images/YouAndMe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youandmecounselling.org.uk/images/YouAndMe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13" cy="95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030A0"/>
        <w:sz w:val="40"/>
        <w:szCs w:val="40"/>
      </w:rPr>
      <w:t xml:space="preserve"> </w:t>
    </w:r>
  </w:p>
  <w:p w:rsidR="00B93F03" w:rsidRPr="001C1F3C" w:rsidRDefault="009C6053" w:rsidP="00CB13A9">
    <w:pPr>
      <w:pStyle w:val="Header"/>
      <w:rPr>
        <w:rFonts w:ascii="Times New Roman" w:hAnsi="Times New Roman" w:cs="Times New Roman"/>
        <w:color w:val="7030A0"/>
        <w:sz w:val="15"/>
        <w:szCs w:val="15"/>
      </w:rPr>
    </w:pPr>
    <w:r>
      <w:rPr>
        <w:rFonts w:ascii="Times New Roman" w:hAnsi="Times New Roman" w:cs="Times New Roman"/>
        <w:color w:val="7030A0"/>
        <w:sz w:val="20"/>
        <w:szCs w:val="20"/>
      </w:rPr>
      <w:tab/>
      <w:t xml:space="preserve">                                                                                                                                  </w:t>
    </w:r>
    <w:r w:rsidR="008B6064">
      <w:rPr>
        <w:rFonts w:ascii="Times New Roman" w:hAnsi="Times New Roman" w:cs="Times New Roman"/>
        <w:color w:val="7030A0"/>
        <w:sz w:val="20"/>
        <w:szCs w:val="20"/>
      </w:rPr>
      <w:t xml:space="preserve">                   </w:t>
    </w:r>
    <w:r w:rsidR="001C1F3C">
      <w:rPr>
        <w:rFonts w:ascii="Times New Roman" w:hAnsi="Times New Roman" w:cs="Times New Roman"/>
        <w:color w:val="7030A0"/>
        <w:sz w:val="20"/>
        <w:szCs w:val="20"/>
      </w:rPr>
      <w:t xml:space="preserve"> </w:t>
    </w:r>
    <w:r>
      <w:rPr>
        <w:rFonts w:ascii="Times New Roman" w:hAnsi="Times New Roman" w:cs="Times New Roman"/>
        <w:color w:val="7030A0"/>
        <w:sz w:val="20"/>
        <w:szCs w:val="20"/>
      </w:rPr>
      <w:t xml:space="preserve"> </w:t>
    </w:r>
    <w:r w:rsidR="00CB13A9" w:rsidRPr="001C1F3C">
      <w:rPr>
        <w:rFonts w:ascii="Times New Roman" w:hAnsi="Times New Roman" w:cs="Times New Roman"/>
        <w:sz w:val="15"/>
        <w:szCs w:val="15"/>
      </w:rPr>
      <w:t>Together we can find solutions</w:t>
    </w:r>
    <w:r w:rsidR="00CB13A9" w:rsidRPr="001C1F3C">
      <w:rPr>
        <w:rFonts w:ascii="Tahoma" w:hAnsi="Tahoma" w:cs="Tahoma"/>
        <w:noProof/>
        <w:sz w:val="15"/>
        <w:szCs w:val="15"/>
        <w:lang w:eastAsia="en-GB"/>
      </w:rPr>
      <w:t xml:space="preserve">                                                                                                  </w:t>
    </w:r>
    <w:r w:rsidR="00CB13A9" w:rsidRPr="001C1F3C">
      <w:rPr>
        <w:rFonts w:ascii="Times New Roman" w:hAnsi="Times New Roman" w:cs="Times New Roman"/>
        <w:noProof/>
        <w:color w:val="7030A0"/>
        <w:sz w:val="15"/>
        <w:szCs w:val="15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98C27" wp14:editId="26829C05">
              <wp:simplePos x="0" y="0"/>
              <wp:positionH relativeFrom="column">
                <wp:posOffset>3514725</wp:posOffset>
              </wp:positionH>
              <wp:positionV relativeFrom="paragraph">
                <wp:posOffset>86995</wp:posOffset>
              </wp:positionV>
              <wp:extent cx="492760" cy="180975"/>
              <wp:effectExtent l="0" t="0" r="254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F03" w:rsidRDefault="00B93F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75pt;margin-top:6.85pt;width:38.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YyIQIAABw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" stroked="f">
              <v:textbox>
                <w:txbxContent>
                  <w:p w:rsidR="00B93F03" w:rsidRDefault="00B93F0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B1" w:rsidRDefault="00B60D6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066" o:spid="_x0000_s2050" type="#_x0000_t75" style="position:absolute;margin-left:0;margin-top:0;width:450.95pt;height:363.75pt;z-index:-251656192;mso-position-horizontal:center;mso-position-horizontal-relative:margin;mso-position-vertical:center;mso-position-vertical-relative:margin" o:allowincell="f">
          <v:imagedata r:id="rId1" o:title="You and Me Counselling new purp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0E6"/>
    <w:multiLevelType w:val="hybridMultilevel"/>
    <w:tmpl w:val="F46C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60C41"/>
    <w:multiLevelType w:val="hybridMultilevel"/>
    <w:tmpl w:val="A96E5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3"/>
    <w:rsid w:val="00011665"/>
    <w:rsid w:val="00015CC1"/>
    <w:rsid w:val="00080BA9"/>
    <w:rsid w:val="000D444F"/>
    <w:rsid w:val="000E2E1E"/>
    <w:rsid w:val="00180C75"/>
    <w:rsid w:val="00180F1C"/>
    <w:rsid w:val="001C1F3C"/>
    <w:rsid w:val="002D1B3E"/>
    <w:rsid w:val="003124DD"/>
    <w:rsid w:val="0035478C"/>
    <w:rsid w:val="00366A0A"/>
    <w:rsid w:val="003961AA"/>
    <w:rsid w:val="003B1185"/>
    <w:rsid w:val="003B4253"/>
    <w:rsid w:val="003C7F41"/>
    <w:rsid w:val="003E2194"/>
    <w:rsid w:val="003E569C"/>
    <w:rsid w:val="003F25D5"/>
    <w:rsid w:val="00441FDB"/>
    <w:rsid w:val="004E1747"/>
    <w:rsid w:val="004F1BAF"/>
    <w:rsid w:val="005C1819"/>
    <w:rsid w:val="005F3B5D"/>
    <w:rsid w:val="00612F64"/>
    <w:rsid w:val="0063645E"/>
    <w:rsid w:val="00642780"/>
    <w:rsid w:val="00656EE7"/>
    <w:rsid w:val="00663614"/>
    <w:rsid w:val="0068027F"/>
    <w:rsid w:val="00694949"/>
    <w:rsid w:val="006A4DA2"/>
    <w:rsid w:val="006E0E5C"/>
    <w:rsid w:val="006E0F04"/>
    <w:rsid w:val="00763BF9"/>
    <w:rsid w:val="00764B00"/>
    <w:rsid w:val="00782453"/>
    <w:rsid w:val="007A5B25"/>
    <w:rsid w:val="007E0DC4"/>
    <w:rsid w:val="00861922"/>
    <w:rsid w:val="008744D6"/>
    <w:rsid w:val="00887418"/>
    <w:rsid w:val="008B6064"/>
    <w:rsid w:val="008B732D"/>
    <w:rsid w:val="008F52B3"/>
    <w:rsid w:val="00922CB1"/>
    <w:rsid w:val="0092409B"/>
    <w:rsid w:val="00962053"/>
    <w:rsid w:val="00996D64"/>
    <w:rsid w:val="009B23FB"/>
    <w:rsid w:val="009C6053"/>
    <w:rsid w:val="00A066FE"/>
    <w:rsid w:val="00A07C7E"/>
    <w:rsid w:val="00A400E1"/>
    <w:rsid w:val="00A448FC"/>
    <w:rsid w:val="00B34470"/>
    <w:rsid w:val="00B3492B"/>
    <w:rsid w:val="00B436F7"/>
    <w:rsid w:val="00B60D69"/>
    <w:rsid w:val="00B9082B"/>
    <w:rsid w:val="00B93F03"/>
    <w:rsid w:val="00BC1D94"/>
    <w:rsid w:val="00BD199F"/>
    <w:rsid w:val="00BF0F73"/>
    <w:rsid w:val="00C43E25"/>
    <w:rsid w:val="00C46248"/>
    <w:rsid w:val="00C93ACD"/>
    <w:rsid w:val="00CB13A9"/>
    <w:rsid w:val="00CD42AE"/>
    <w:rsid w:val="00CD7E99"/>
    <w:rsid w:val="00D04B5E"/>
    <w:rsid w:val="00D07C30"/>
    <w:rsid w:val="00D611E8"/>
    <w:rsid w:val="00DC17AC"/>
    <w:rsid w:val="00DD2F91"/>
    <w:rsid w:val="00E37061"/>
    <w:rsid w:val="00ED0156"/>
    <w:rsid w:val="00ED723A"/>
    <w:rsid w:val="00F071AE"/>
    <w:rsid w:val="00F4435F"/>
    <w:rsid w:val="00F539CF"/>
    <w:rsid w:val="00F91062"/>
    <w:rsid w:val="00FA1288"/>
    <w:rsid w:val="00FC3A82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03"/>
  </w:style>
  <w:style w:type="paragraph" w:styleId="Footer">
    <w:name w:val="footer"/>
    <w:basedOn w:val="Normal"/>
    <w:link w:val="Foot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03"/>
  </w:style>
  <w:style w:type="paragraph" w:styleId="BalloonText">
    <w:name w:val="Balloon Text"/>
    <w:basedOn w:val="Normal"/>
    <w:link w:val="BalloonTextChar"/>
    <w:uiPriority w:val="99"/>
    <w:semiHidden/>
    <w:unhideWhenUsed/>
    <w:rsid w:val="00B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18"/>
    <w:pPr>
      <w:ind w:left="720"/>
      <w:contextualSpacing/>
    </w:pPr>
  </w:style>
  <w:style w:type="table" w:styleId="TableGrid">
    <w:name w:val="Table Grid"/>
    <w:basedOn w:val="TableNormal"/>
    <w:uiPriority w:val="59"/>
    <w:rsid w:val="008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03"/>
  </w:style>
  <w:style w:type="paragraph" w:styleId="Footer">
    <w:name w:val="footer"/>
    <w:basedOn w:val="Normal"/>
    <w:link w:val="Foot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03"/>
  </w:style>
  <w:style w:type="paragraph" w:styleId="BalloonText">
    <w:name w:val="Balloon Text"/>
    <w:basedOn w:val="Normal"/>
    <w:link w:val="BalloonTextChar"/>
    <w:uiPriority w:val="99"/>
    <w:semiHidden/>
    <w:unhideWhenUsed/>
    <w:rsid w:val="00B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18"/>
    <w:pPr>
      <w:ind w:left="720"/>
      <w:contextualSpacing/>
    </w:pPr>
  </w:style>
  <w:style w:type="table" w:styleId="TableGrid">
    <w:name w:val="Table Grid"/>
    <w:basedOn w:val="TableNormal"/>
    <w:uiPriority w:val="59"/>
    <w:rsid w:val="008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Bolaji</dc:creator>
  <cp:lastModifiedBy>You &amp; Me Counselling</cp:lastModifiedBy>
  <cp:revision>3</cp:revision>
  <dcterms:created xsi:type="dcterms:W3CDTF">2016-01-06T12:02:00Z</dcterms:created>
  <dcterms:modified xsi:type="dcterms:W3CDTF">2016-01-06T12:03:00Z</dcterms:modified>
</cp:coreProperties>
</file>