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7E" w:rsidRDefault="00A07C7E" w:rsidP="00C46248">
      <w:bookmarkStart w:id="0" w:name="_GoBack"/>
      <w:bookmarkEnd w:id="0"/>
    </w:p>
    <w:p w:rsidR="005C1819" w:rsidRDefault="005C1819" w:rsidP="00087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19">
        <w:rPr>
          <w:rFonts w:ascii="Times New Roman" w:hAnsi="Times New Roman" w:cs="Times New Roman"/>
          <w:b/>
          <w:sz w:val="28"/>
          <w:szCs w:val="28"/>
        </w:rPr>
        <w:t xml:space="preserve">YMC </w:t>
      </w:r>
      <w:r w:rsidR="007E0DC4" w:rsidRPr="005C1819">
        <w:rPr>
          <w:rFonts w:ascii="Times New Roman" w:hAnsi="Times New Roman" w:cs="Times New Roman"/>
          <w:b/>
          <w:sz w:val="28"/>
          <w:szCs w:val="28"/>
        </w:rPr>
        <w:t>REFERRAL FORM</w:t>
      </w:r>
      <w:r w:rsidR="00087119">
        <w:rPr>
          <w:rFonts w:ascii="Times New Roman" w:hAnsi="Times New Roman" w:cs="Times New Roman"/>
          <w:b/>
          <w:sz w:val="28"/>
          <w:szCs w:val="28"/>
        </w:rPr>
        <w:t xml:space="preserve"> for PARENTAL CLASSES</w:t>
      </w:r>
    </w:p>
    <w:p w:rsidR="007E0DC4" w:rsidRPr="002A0871" w:rsidRDefault="002A0871" w:rsidP="007E0DC4">
      <w:pPr>
        <w:rPr>
          <w:rFonts w:ascii="Times New Roman" w:hAnsi="Times New Roman" w:cs="Times New Roman"/>
          <w:sz w:val="24"/>
          <w:szCs w:val="24"/>
        </w:rPr>
      </w:pPr>
      <w:r w:rsidRPr="002A0871">
        <w:rPr>
          <w:rFonts w:ascii="Times New Roman" w:hAnsi="Times New Roman" w:cs="Times New Roman"/>
          <w:sz w:val="24"/>
          <w:szCs w:val="24"/>
        </w:rPr>
        <w:t xml:space="preserve">Guidelines for completing this form: </w:t>
      </w:r>
    </w:p>
    <w:p w:rsidR="00DE319A" w:rsidRDefault="007E0DC4" w:rsidP="007E0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DC4">
        <w:rPr>
          <w:rFonts w:ascii="Times New Roman" w:hAnsi="Times New Roman" w:cs="Times New Roman"/>
          <w:sz w:val="24"/>
          <w:szCs w:val="24"/>
        </w:rPr>
        <w:t>Please fill in the details in the form below and email the completed form to us</w:t>
      </w:r>
      <w:r w:rsidR="00DE319A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1655DF" w:rsidRPr="001655D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info@youandmecounselling.org.uk</w:t>
        </w:r>
      </w:hyperlink>
      <w:r w:rsidR="001655DF" w:rsidRPr="001655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55DF">
        <w:rPr>
          <w:rFonts w:ascii="Times New Roman" w:hAnsi="Times New Roman" w:cs="Times New Roman"/>
          <w:sz w:val="24"/>
          <w:szCs w:val="24"/>
        </w:rPr>
        <w:t xml:space="preserve"> We would then contact the referred parent/s for </w:t>
      </w:r>
      <w:r w:rsidR="00096D3C">
        <w:rPr>
          <w:rFonts w:ascii="Times New Roman" w:hAnsi="Times New Roman" w:cs="Times New Roman"/>
          <w:sz w:val="24"/>
          <w:szCs w:val="24"/>
        </w:rPr>
        <w:t xml:space="preserve">booking </w:t>
      </w:r>
      <w:r w:rsidR="001655DF">
        <w:rPr>
          <w:rFonts w:ascii="Times New Roman" w:hAnsi="Times New Roman" w:cs="Times New Roman"/>
          <w:sz w:val="24"/>
          <w:szCs w:val="24"/>
        </w:rPr>
        <w:t xml:space="preserve">arrangement.  </w:t>
      </w:r>
    </w:p>
    <w:p w:rsidR="007E0DC4" w:rsidRPr="00DE319A" w:rsidRDefault="007E0DC4" w:rsidP="00DE319A">
      <w:pPr>
        <w:rPr>
          <w:rFonts w:ascii="Times New Roman" w:hAnsi="Times New Roman" w:cs="Times New Roman"/>
          <w:sz w:val="24"/>
          <w:szCs w:val="24"/>
        </w:rPr>
      </w:pPr>
      <w:r w:rsidRPr="00DE319A">
        <w:rPr>
          <w:rFonts w:ascii="Times New Roman" w:hAnsi="Times New Roman" w:cs="Times New Roman"/>
          <w:sz w:val="24"/>
          <w:szCs w:val="24"/>
        </w:rPr>
        <w:t>For further information about YMC service provisions, please visit our website or contact us on our numbers (find our contacts below).</w:t>
      </w:r>
    </w:p>
    <w:p w:rsidR="00F05358" w:rsidRDefault="00F05358" w:rsidP="00F05358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>REFERRER’S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05358" w:rsidTr="0068379E">
        <w:tc>
          <w:tcPr>
            <w:tcW w:w="4621" w:type="dxa"/>
          </w:tcPr>
          <w:p w:rsidR="00F05358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8" w:rsidRPr="007E0DC4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Referring agency / Schools Referrals</w:t>
            </w:r>
          </w:p>
        </w:tc>
        <w:tc>
          <w:tcPr>
            <w:tcW w:w="4621" w:type="dxa"/>
          </w:tcPr>
          <w:p w:rsidR="00F05358" w:rsidRDefault="00F05358" w:rsidP="0068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58" w:rsidRPr="007E0DC4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Name:</w:t>
            </w:r>
          </w:p>
        </w:tc>
      </w:tr>
      <w:tr w:rsidR="00F05358" w:rsidTr="0068379E">
        <w:tc>
          <w:tcPr>
            <w:tcW w:w="4621" w:type="dxa"/>
          </w:tcPr>
          <w:p w:rsidR="00F05358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8" w:rsidRPr="007E0DC4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Position:</w:t>
            </w:r>
          </w:p>
        </w:tc>
        <w:tc>
          <w:tcPr>
            <w:tcW w:w="4621" w:type="dxa"/>
          </w:tcPr>
          <w:p w:rsidR="00F05358" w:rsidRDefault="00F05358" w:rsidP="0068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58" w:rsidRPr="007E0DC4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Referral:</w:t>
            </w:r>
          </w:p>
        </w:tc>
      </w:tr>
      <w:tr w:rsidR="00F05358" w:rsidTr="0068379E">
        <w:tc>
          <w:tcPr>
            <w:tcW w:w="4621" w:type="dxa"/>
          </w:tcPr>
          <w:p w:rsidR="00F05358" w:rsidRDefault="00F05358" w:rsidP="0068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58" w:rsidRPr="007E0DC4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Address:</w:t>
            </w:r>
          </w:p>
          <w:p w:rsidR="00F05358" w:rsidRPr="007E0DC4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8" w:rsidRDefault="00F05358" w:rsidP="0068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58" w:rsidRDefault="00F05358" w:rsidP="0068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58" w:rsidRPr="007E0DC4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Postcode:</w:t>
            </w:r>
          </w:p>
        </w:tc>
        <w:tc>
          <w:tcPr>
            <w:tcW w:w="4621" w:type="dxa"/>
          </w:tcPr>
          <w:p w:rsidR="00F05358" w:rsidRDefault="00F05358" w:rsidP="0068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71" w:rsidRPr="002A0871" w:rsidRDefault="002A0871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7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Phone number:</w:t>
            </w:r>
          </w:p>
        </w:tc>
      </w:tr>
      <w:tr w:rsidR="00F05358" w:rsidTr="0068379E">
        <w:tc>
          <w:tcPr>
            <w:tcW w:w="4621" w:type="dxa"/>
          </w:tcPr>
          <w:p w:rsidR="00F05358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8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Information:</w:t>
            </w:r>
          </w:p>
          <w:p w:rsidR="00F05358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358" w:rsidRPr="007E0DC4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F05358" w:rsidRDefault="00F05358" w:rsidP="00683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358" w:rsidRPr="007E0DC4" w:rsidRDefault="00F05358" w:rsidP="0068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E-mail:</w:t>
            </w:r>
          </w:p>
        </w:tc>
      </w:tr>
    </w:tbl>
    <w:p w:rsidR="007E0DC4" w:rsidRDefault="007E0DC4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F05358" w:rsidRDefault="00F05358" w:rsidP="007E0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REFERRED PERSON’S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E0DC4" w:rsidTr="007E0DC4"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DF" w:rsidRPr="007E0DC4" w:rsidRDefault="007E0DC4" w:rsidP="0016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Full Name</w:t>
            </w:r>
            <w:r w:rsidR="00165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parent/s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Nickname:</w:t>
            </w:r>
          </w:p>
        </w:tc>
      </w:tr>
      <w:tr w:rsidR="007E0DC4" w:rsidTr="007E0DC4"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Date of Birth:</w:t>
            </w:r>
          </w:p>
        </w:tc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Ethnicity:</w:t>
            </w:r>
          </w:p>
        </w:tc>
      </w:tr>
      <w:tr w:rsidR="007E0DC4" w:rsidTr="007E0DC4"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Age:</w:t>
            </w:r>
          </w:p>
        </w:tc>
        <w:tc>
          <w:tcPr>
            <w:tcW w:w="4621" w:type="dxa"/>
          </w:tcPr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C4" w:rsidRPr="007E0DC4" w:rsidRDefault="007E0DC4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Disability:</w:t>
            </w:r>
          </w:p>
        </w:tc>
      </w:tr>
    </w:tbl>
    <w:p w:rsidR="007E0DC4" w:rsidRDefault="007E0DC4" w:rsidP="007E0DC4">
      <w:pPr>
        <w:rPr>
          <w:rFonts w:ascii="Times New Roman" w:hAnsi="Times New Roman" w:cs="Times New Roman"/>
          <w:b/>
          <w:sz w:val="24"/>
          <w:szCs w:val="24"/>
        </w:rPr>
      </w:pPr>
      <w:r w:rsidRPr="007E0DC4">
        <w:rPr>
          <w:rFonts w:ascii="Times New Roman" w:hAnsi="Times New Roman" w:cs="Times New Roman"/>
          <w:b/>
          <w:sz w:val="24"/>
          <w:szCs w:val="24"/>
        </w:rPr>
        <w:tab/>
      </w:r>
    </w:p>
    <w:p w:rsidR="00F05358" w:rsidRDefault="00F05358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F05358" w:rsidRDefault="00F05358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F05358" w:rsidRDefault="00F05358" w:rsidP="007E0DC4">
      <w:pPr>
        <w:rPr>
          <w:rFonts w:ascii="Times New Roman" w:hAnsi="Times New Roman" w:cs="Times New Roman"/>
          <w:b/>
          <w:sz w:val="24"/>
          <w:szCs w:val="24"/>
        </w:rPr>
      </w:pPr>
    </w:p>
    <w:p w:rsidR="00F05358" w:rsidRDefault="00F05358" w:rsidP="007E0D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61AA" w:rsidTr="003961AA">
        <w:tc>
          <w:tcPr>
            <w:tcW w:w="4621" w:type="dxa"/>
          </w:tcPr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Accommodation Type:</w:t>
            </w: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9A" w:rsidRDefault="00DE319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AA" w:rsidRDefault="00DE319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Contact Numbers:</w:t>
            </w: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Home:</w:t>
            </w: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Mobile:</w:t>
            </w:r>
          </w:p>
          <w:p w:rsidR="00DE319A" w:rsidRDefault="00DE319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9A" w:rsidRDefault="00DE319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Work:</w:t>
            </w:r>
          </w:p>
        </w:tc>
      </w:tr>
      <w:tr w:rsidR="003961AA" w:rsidTr="003961AA">
        <w:tc>
          <w:tcPr>
            <w:tcW w:w="4621" w:type="dxa"/>
          </w:tcPr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Email:</w:t>
            </w:r>
          </w:p>
        </w:tc>
        <w:tc>
          <w:tcPr>
            <w:tcW w:w="4621" w:type="dxa"/>
          </w:tcPr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AA" w:rsidRDefault="003961AA" w:rsidP="007E0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09B" w:rsidRPr="003961AA" w:rsidRDefault="0092409B" w:rsidP="007E0D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1BAF" w:rsidTr="004F1BAF">
        <w:tc>
          <w:tcPr>
            <w:tcW w:w="4621" w:type="dxa"/>
          </w:tcPr>
          <w:p w:rsidR="004F1BAF" w:rsidRDefault="004F1BAF" w:rsidP="0039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99" w:rsidRDefault="00CD7E99" w:rsidP="00CD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GP’s Name and Address:</w:t>
            </w:r>
          </w:p>
        </w:tc>
        <w:tc>
          <w:tcPr>
            <w:tcW w:w="4621" w:type="dxa"/>
          </w:tcPr>
          <w:p w:rsidR="00CD7E99" w:rsidRDefault="00CD7E99" w:rsidP="0039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AF" w:rsidRDefault="00CD7E99" w:rsidP="0039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GP’s number:</w:t>
            </w:r>
          </w:p>
          <w:p w:rsidR="00CD7E99" w:rsidRDefault="00CD7E99" w:rsidP="0039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99" w:rsidRDefault="00CD7E99" w:rsidP="0039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99" w:rsidRDefault="00CD7E99" w:rsidP="0039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1AA" w:rsidRDefault="003961AA" w:rsidP="00396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319A" w:rsidTr="0068762E">
        <w:tc>
          <w:tcPr>
            <w:tcW w:w="4621" w:type="dxa"/>
          </w:tcPr>
          <w:p w:rsidR="00DE319A" w:rsidRDefault="00DE319A" w:rsidP="0068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9A" w:rsidRDefault="00DE319A" w:rsidP="00DE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Employment status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  <w:p w:rsidR="00DE319A" w:rsidRDefault="00DE319A" w:rsidP="00DE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9A" w:rsidRDefault="00DE319A" w:rsidP="00DE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9A" w:rsidRDefault="00DE319A" w:rsidP="00DE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9A" w:rsidRDefault="00DE319A" w:rsidP="00DE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DE319A" w:rsidRDefault="00DE319A" w:rsidP="0068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9A" w:rsidRDefault="00DE319A" w:rsidP="0068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 address</w:t>
            </w:r>
            <w:r w:rsidR="001655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/phone number</w:t>
            </w:r>
            <w:r w:rsidRPr="00CD7E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:</w:t>
            </w:r>
          </w:p>
          <w:p w:rsidR="00DE319A" w:rsidRDefault="00DE319A" w:rsidP="0068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9A" w:rsidRDefault="00DE319A" w:rsidP="0068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9A" w:rsidRDefault="00DE319A" w:rsidP="0068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99" w:rsidRPr="00CD7E99" w:rsidRDefault="00CD7E99" w:rsidP="00CD7E99">
      <w:pPr>
        <w:rPr>
          <w:rFonts w:ascii="Times New Roman" w:hAnsi="Times New Roman" w:cs="Times New Roman"/>
          <w:sz w:val="24"/>
          <w:szCs w:val="24"/>
        </w:rPr>
      </w:pPr>
    </w:p>
    <w:sectPr w:rsidR="00CD7E99" w:rsidRPr="00CD7E99" w:rsidSect="002A08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849" w:bottom="1440" w:left="1440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70" w:rsidRDefault="00DB1970" w:rsidP="00B93F03">
      <w:pPr>
        <w:spacing w:after="0" w:line="240" w:lineRule="auto"/>
      </w:pPr>
      <w:r>
        <w:separator/>
      </w:r>
    </w:p>
  </w:endnote>
  <w:endnote w:type="continuationSeparator" w:id="0">
    <w:p w:rsidR="00DB1970" w:rsidRDefault="00DB1970" w:rsidP="00B9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C" w:rsidRDefault="00A617CC" w:rsidP="00A617CC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9"/>
        <w:szCs w:val="19"/>
      </w:rPr>
    </w:pPr>
  </w:p>
  <w:p w:rsidR="00A617CC" w:rsidRDefault="00A617CC" w:rsidP="00A617CC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You and Me Counselling is a member of BACP                                                                                                                                                                                               24 North Street</w:t>
    </w:r>
    <w:r w:rsidR="001655DF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>Romford, Essex, RM11 1QX</w:t>
    </w:r>
  </w:p>
  <w:p w:rsidR="00A617CC" w:rsidRDefault="001655DF" w:rsidP="00A617CC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01708477663</w:t>
    </w:r>
    <w:r w:rsidR="00A617CC">
      <w:rPr>
        <w:rFonts w:ascii="Times New Roman" w:hAnsi="Times New Roman"/>
        <w:sz w:val="16"/>
        <w:szCs w:val="16"/>
      </w:rPr>
      <w:t>/07449467223</w:t>
    </w:r>
  </w:p>
  <w:p w:rsidR="00A617CC" w:rsidRDefault="00A617CC" w:rsidP="00A617CC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E: info@youandmecounselling.org.uk</w:t>
    </w:r>
  </w:p>
  <w:p w:rsidR="00A617CC" w:rsidRDefault="00A617CC" w:rsidP="00A617CC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W: www.youandmecounselling.org.uk </w:t>
    </w:r>
  </w:p>
  <w:p w:rsidR="00642780" w:rsidRDefault="00096D3C" w:rsidP="00A617CC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  <w:r w:rsidRPr="00096D3C">
      <w:rPr>
        <w:rFonts w:ascii="Times New Roman" w:hAnsi="Times New Roman"/>
        <w:sz w:val="16"/>
        <w:szCs w:val="16"/>
      </w:rPr>
      <w:t xml:space="preserve">Incorporated </w:t>
    </w:r>
    <w:r w:rsidR="00A617CC">
      <w:rPr>
        <w:rFonts w:ascii="Times New Roman" w:hAnsi="Times New Roman"/>
        <w:sz w:val="16"/>
        <w:szCs w:val="16"/>
      </w:rPr>
      <w:t>Registered Charity No: 1163561</w:t>
    </w:r>
  </w:p>
  <w:p w:rsidR="00A617CC" w:rsidRPr="00A617CC" w:rsidRDefault="00A617CC" w:rsidP="00A617CC">
    <w:pPr>
      <w:tabs>
        <w:tab w:val="center" w:pos="4513"/>
        <w:tab w:val="right" w:pos="9026"/>
      </w:tabs>
      <w:spacing w:after="0" w:line="240" w:lineRule="auto"/>
      <w:ind w:left="-567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70" w:rsidRDefault="00DB1970" w:rsidP="00B93F03">
      <w:pPr>
        <w:spacing w:after="0" w:line="240" w:lineRule="auto"/>
      </w:pPr>
      <w:r>
        <w:separator/>
      </w:r>
    </w:p>
  </w:footnote>
  <w:footnote w:type="continuationSeparator" w:id="0">
    <w:p w:rsidR="00DB1970" w:rsidRDefault="00DB1970" w:rsidP="00B9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B1" w:rsidRDefault="00DB19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067" o:spid="_x0000_s2051" type="#_x0000_t75" style="position:absolute;margin-left:0;margin-top:0;width:450.95pt;height:363.75pt;z-index:-251655168;mso-position-horizontal:center;mso-position-horizontal-relative:margin;mso-position-vertical:center;mso-position-vertical-relative:margin" o:allowincell="f">
          <v:imagedata r:id="rId1" o:title="You and Me Counselling new purp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FB" w:rsidRPr="005A5C1F" w:rsidRDefault="00F670FB" w:rsidP="002A0871">
    <w:pPr>
      <w:pStyle w:val="Header"/>
      <w:tabs>
        <w:tab w:val="clear" w:pos="9026"/>
        <w:tab w:val="right" w:pos="9639"/>
      </w:tabs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</w:t>
    </w:r>
    <w:r>
      <w:rPr>
        <w:rFonts w:ascii="Times New Roman" w:hAnsi="Times New Roman" w:cs="Times New Roman"/>
        <w:sz w:val="40"/>
        <w:szCs w:val="40"/>
      </w:rPr>
      <w:tab/>
    </w:r>
    <w:r w:rsidR="00BC1D94">
      <w:rPr>
        <w:rFonts w:ascii="Times New Roman" w:hAnsi="Times New Roman" w:cs="Times New Roman"/>
        <w:sz w:val="40"/>
        <w:szCs w:val="40"/>
      </w:rPr>
      <w:t xml:space="preserve"> </w:t>
    </w:r>
    <w:r>
      <w:rPr>
        <w:rFonts w:ascii="Times New Roman" w:hAnsi="Times New Roman" w:cs="Times New Roman"/>
        <w:sz w:val="40"/>
        <w:szCs w:val="40"/>
      </w:rPr>
      <w:t xml:space="preserve">                                       </w:t>
    </w:r>
    <w:r w:rsidR="005A5C1F">
      <w:rPr>
        <w:rFonts w:ascii="Times New Roman" w:hAnsi="Times New Roman" w:cs="Times New Roman"/>
        <w:sz w:val="40"/>
        <w:szCs w:val="40"/>
      </w:rPr>
      <w:t xml:space="preserve">               </w:t>
    </w:r>
    <w:r w:rsidR="002A0871">
      <w:rPr>
        <w:rFonts w:ascii="Times New Roman" w:hAnsi="Times New Roman" w:cs="Times New Roman"/>
        <w:sz w:val="40"/>
        <w:szCs w:val="40"/>
      </w:rPr>
      <w:t xml:space="preserve">       </w:t>
    </w:r>
    <w:r>
      <w:rPr>
        <w:rFonts w:ascii="Times New Roman" w:hAnsi="Times New Roman" w:cs="Times New Roman"/>
        <w:sz w:val="40"/>
        <w:szCs w:val="40"/>
      </w:rPr>
      <w:t xml:space="preserve">   </w:t>
    </w:r>
    <w:r w:rsidR="005A5C1F">
      <w:rPr>
        <w:rFonts w:ascii="Tahoma" w:hAnsi="Tahoma" w:cs="Tahoma"/>
        <w:noProof/>
        <w:color w:val="707070"/>
        <w:sz w:val="17"/>
        <w:szCs w:val="17"/>
        <w:lang w:eastAsia="en-GB"/>
      </w:rPr>
      <w:drawing>
        <wp:inline distT="0" distB="0" distL="0" distR="0" wp14:anchorId="65D3FF2C" wp14:editId="10F12F47">
          <wp:extent cx="1331950" cy="952500"/>
          <wp:effectExtent l="0" t="0" r="1905" b="0"/>
          <wp:docPr id="2" name="Picture 2" descr="http://www.youandmecounselling.org.uk/images/YouAndMe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youandmecounselling.org.uk/images/YouAndMe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13" cy="95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40"/>
        <w:szCs w:val="40"/>
      </w:rPr>
      <w:t xml:space="preserve">                              </w:t>
    </w:r>
    <w:r w:rsidR="00BC1D94">
      <w:rPr>
        <w:rFonts w:ascii="Times New Roman" w:hAnsi="Times New Roman" w:cs="Times New Roman"/>
        <w:sz w:val="40"/>
        <w:szCs w:val="40"/>
      </w:rPr>
      <w:t xml:space="preserve">  </w:t>
    </w:r>
    <w:r w:rsidR="005A5C1F">
      <w:rPr>
        <w:rFonts w:ascii="Times New Roman" w:hAnsi="Times New Roman" w:cs="Times New Roman"/>
        <w:sz w:val="40"/>
        <w:szCs w:val="40"/>
      </w:rPr>
      <w:t xml:space="preserve">                                       </w:t>
    </w:r>
  </w:p>
  <w:p w:rsidR="00F670FB" w:rsidRPr="002A0871" w:rsidRDefault="00F670FB" w:rsidP="00F670FB">
    <w:pPr>
      <w:pStyle w:val="Header"/>
      <w:ind w:left="-567"/>
      <w:rPr>
        <w:rFonts w:ascii="Times New Roman" w:hAnsi="Times New Roman" w:cs="Times New Roman"/>
        <w:sz w:val="15"/>
        <w:szCs w:val="15"/>
      </w:rPr>
    </w:pPr>
    <w:r>
      <w:rPr>
        <w:rFonts w:ascii="Times New Roman" w:hAnsi="Times New Roman" w:cs="Times New Roman"/>
        <w:color w:val="7030A0"/>
        <w:sz w:val="20"/>
        <w:szCs w:val="20"/>
      </w:rPr>
      <w:t xml:space="preserve">                             </w:t>
    </w:r>
    <w:r w:rsidR="002A0871">
      <w:rPr>
        <w:rFonts w:ascii="Times New Roman" w:hAnsi="Times New Roman" w:cs="Times New Roman"/>
        <w:color w:val="7030A0"/>
        <w:sz w:val="20"/>
        <w:szCs w:val="20"/>
      </w:rPr>
      <w:tab/>
      <w:t xml:space="preserve">                                                                                                                                       </w:t>
    </w:r>
    <w:r w:rsidRPr="002A0871">
      <w:rPr>
        <w:rFonts w:ascii="Times New Roman" w:hAnsi="Times New Roman" w:cs="Times New Roman"/>
        <w:color w:val="000000" w:themeColor="text1"/>
        <w:sz w:val="15"/>
        <w:szCs w:val="15"/>
      </w:rPr>
      <w:t>Together we can find solutions</w:t>
    </w:r>
    <w:r w:rsidRPr="002A0871">
      <w:rPr>
        <w:rFonts w:ascii="Tahoma" w:hAnsi="Tahoma" w:cs="Tahoma"/>
        <w:noProof/>
        <w:color w:val="000000" w:themeColor="text1"/>
        <w:sz w:val="15"/>
        <w:szCs w:val="15"/>
        <w:lang w:eastAsia="en-GB"/>
      </w:rP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B1" w:rsidRDefault="00DB197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0066" o:spid="_x0000_s2050" type="#_x0000_t75" style="position:absolute;margin-left:0;margin-top:0;width:450.95pt;height:363.75pt;z-index:-251656192;mso-position-horizontal:center;mso-position-horizontal-relative:margin;mso-position-vertical:center;mso-position-vertical-relative:margin" o:allowincell="f">
          <v:imagedata r:id="rId1" o:title="You and Me Counselling new purp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0E6"/>
    <w:multiLevelType w:val="hybridMultilevel"/>
    <w:tmpl w:val="F46C8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60C41"/>
    <w:multiLevelType w:val="hybridMultilevel"/>
    <w:tmpl w:val="A96E5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3"/>
    <w:rsid w:val="00080BA9"/>
    <w:rsid w:val="00087119"/>
    <w:rsid w:val="00096D3C"/>
    <w:rsid w:val="000E2E1E"/>
    <w:rsid w:val="001655DF"/>
    <w:rsid w:val="00170A1E"/>
    <w:rsid w:val="00180F1C"/>
    <w:rsid w:val="001E4593"/>
    <w:rsid w:val="00225D76"/>
    <w:rsid w:val="002A0871"/>
    <w:rsid w:val="002C75F2"/>
    <w:rsid w:val="002D1B3E"/>
    <w:rsid w:val="003124DD"/>
    <w:rsid w:val="00345A4D"/>
    <w:rsid w:val="003961AA"/>
    <w:rsid w:val="003C7F41"/>
    <w:rsid w:val="003E569C"/>
    <w:rsid w:val="004F1BAF"/>
    <w:rsid w:val="005A5C1F"/>
    <w:rsid w:val="005C1819"/>
    <w:rsid w:val="00612F64"/>
    <w:rsid w:val="0063645E"/>
    <w:rsid w:val="00642780"/>
    <w:rsid w:val="00656EE7"/>
    <w:rsid w:val="006A4DA2"/>
    <w:rsid w:val="006E1757"/>
    <w:rsid w:val="00763BF9"/>
    <w:rsid w:val="00764B00"/>
    <w:rsid w:val="00782453"/>
    <w:rsid w:val="007E0DC4"/>
    <w:rsid w:val="008744D6"/>
    <w:rsid w:val="00887418"/>
    <w:rsid w:val="008B732D"/>
    <w:rsid w:val="00922CB1"/>
    <w:rsid w:val="0092409B"/>
    <w:rsid w:val="00937412"/>
    <w:rsid w:val="009B23FB"/>
    <w:rsid w:val="00A07C7E"/>
    <w:rsid w:val="00A12FC0"/>
    <w:rsid w:val="00A400E1"/>
    <w:rsid w:val="00A617CC"/>
    <w:rsid w:val="00B74D62"/>
    <w:rsid w:val="00B852F9"/>
    <w:rsid w:val="00B9082B"/>
    <w:rsid w:val="00B93F03"/>
    <w:rsid w:val="00BC1D94"/>
    <w:rsid w:val="00BD0047"/>
    <w:rsid w:val="00C46248"/>
    <w:rsid w:val="00C93ACD"/>
    <w:rsid w:val="00CD410E"/>
    <w:rsid w:val="00CD42AE"/>
    <w:rsid w:val="00CD7E99"/>
    <w:rsid w:val="00CE681D"/>
    <w:rsid w:val="00D04B5E"/>
    <w:rsid w:val="00D07C30"/>
    <w:rsid w:val="00D611E8"/>
    <w:rsid w:val="00D95FF5"/>
    <w:rsid w:val="00DB1970"/>
    <w:rsid w:val="00DC17AC"/>
    <w:rsid w:val="00DE319A"/>
    <w:rsid w:val="00E37061"/>
    <w:rsid w:val="00ED0156"/>
    <w:rsid w:val="00F05358"/>
    <w:rsid w:val="00F071AE"/>
    <w:rsid w:val="00F539CF"/>
    <w:rsid w:val="00F670FB"/>
    <w:rsid w:val="00F91062"/>
    <w:rsid w:val="00F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03"/>
  </w:style>
  <w:style w:type="paragraph" w:styleId="Footer">
    <w:name w:val="footer"/>
    <w:basedOn w:val="Normal"/>
    <w:link w:val="Foot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03"/>
  </w:style>
  <w:style w:type="paragraph" w:styleId="BalloonText">
    <w:name w:val="Balloon Text"/>
    <w:basedOn w:val="Normal"/>
    <w:link w:val="BalloonTextChar"/>
    <w:uiPriority w:val="99"/>
    <w:semiHidden/>
    <w:unhideWhenUsed/>
    <w:rsid w:val="00B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18"/>
    <w:pPr>
      <w:ind w:left="720"/>
      <w:contextualSpacing/>
    </w:pPr>
  </w:style>
  <w:style w:type="table" w:styleId="TableGrid">
    <w:name w:val="Table Grid"/>
    <w:basedOn w:val="TableNormal"/>
    <w:uiPriority w:val="59"/>
    <w:rsid w:val="008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03"/>
  </w:style>
  <w:style w:type="paragraph" w:styleId="Footer">
    <w:name w:val="footer"/>
    <w:basedOn w:val="Normal"/>
    <w:link w:val="FooterChar"/>
    <w:uiPriority w:val="99"/>
    <w:unhideWhenUsed/>
    <w:rsid w:val="00B9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03"/>
  </w:style>
  <w:style w:type="paragraph" w:styleId="BalloonText">
    <w:name w:val="Balloon Text"/>
    <w:basedOn w:val="Normal"/>
    <w:link w:val="BalloonTextChar"/>
    <w:uiPriority w:val="99"/>
    <w:semiHidden/>
    <w:unhideWhenUsed/>
    <w:rsid w:val="00B9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418"/>
    <w:pPr>
      <w:ind w:left="720"/>
      <w:contextualSpacing/>
    </w:pPr>
  </w:style>
  <w:style w:type="table" w:styleId="TableGrid">
    <w:name w:val="Table Grid"/>
    <w:basedOn w:val="TableNormal"/>
    <w:uiPriority w:val="59"/>
    <w:rsid w:val="0087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andmecounselling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Bolaji</dc:creator>
  <cp:lastModifiedBy>You &amp; Me Counselling</cp:lastModifiedBy>
  <cp:revision>2</cp:revision>
  <dcterms:created xsi:type="dcterms:W3CDTF">2016-01-06T12:53:00Z</dcterms:created>
  <dcterms:modified xsi:type="dcterms:W3CDTF">2016-01-06T12:53:00Z</dcterms:modified>
</cp:coreProperties>
</file>